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2530A" w14:textId="77777777" w:rsidR="009C7036" w:rsidRPr="000F6B50" w:rsidRDefault="009C7036" w:rsidP="009C7036">
      <w:pPr>
        <w:jc w:val="center"/>
        <w:rPr>
          <w:rFonts w:cs="Times New Roman"/>
          <w:szCs w:val="24"/>
        </w:rPr>
      </w:pPr>
      <w:bookmarkStart w:id="0" w:name="_Hlk227223956"/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0E78A125" w14:textId="77777777" w:rsidR="009C7036" w:rsidRDefault="009C7036" w:rsidP="009C7036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44CABB3E" w14:textId="77777777" w:rsidR="009C7036" w:rsidRDefault="009C7036" w:rsidP="009C7036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307E1935" w14:textId="77777777" w:rsidR="009C7036" w:rsidRPr="00553CBF" w:rsidRDefault="009C7036" w:rsidP="009C7036">
      <w:pPr>
        <w:jc w:val="center"/>
        <w:rPr>
          <w:rFonts w:cs="Times New Roman"/>
          <w:szCs w:val="28"/>
        </w:rPr>
      </w:pPr>
    </w:p>
    <w:p w14:paraId="7099DE5E" w14:textId="77777777" w:rsidR="009C7036" w:rsidRPr="008D50C1" w:rsidRDefault="009C7036" w:rsidP="009C7036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59F4AD5D" w14:textId="77777777" w:rsidR="009C7036" w:rsidRDefault="009C7036" w:rsidP="009C7036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1AABB44F" w14:textId="1CF7B148" w:rsidR="009C7036" w:rsidRDefault="00157FB7" w:rsidP="009C7036">
      <w:pPr>
        <w:jc w:val="center"/>
        <w:rPr>
          <w:b/>
        </w:rPr>
      </w:pPr>
      <w:r w:rsidRPr="00F72ECC">
        <w:rPr>
          <w:b/>
        </w:rPr>
        <w:t>Преподавател</w:t>
      </w:r>
      <w:r>
        <w:rPr>
          <w:b/>
        </w:rPr>
        <w:t>ь</w:t>
      </w:r>
      <w:r w:rsidRPr="00F72ECC">
        <w:rPr>
          <w:b/>
        </w:rPr>
        <w:t xml:space="preserve"> </w:t>
      </w:r>
      <w:r>
        <w:rPr>
          <w:b/>
        </w:rPr>
        <w:t xml:space="preserve">БВХК, </w:t>
      </w:r>
      <w:r w:rsidR="009C7036">
        <w:rPr>
          <w:b/>
        </w:rPr>
        <w:t>ДХШ</w:t>
      </w:r>
      <w:r>
        <w:rPr>
          <w:b/>
        </w:rPr>
        <w:t xml:space="preserve">, </w:t>
      </w:r>
      <w:r w:rsidR="009C7036">
        <w:rPr>
          <w:b/>
        </w:rPr>
        <w:t>ДШИ</w:t>
      </w:r>
    </w:p>
    <w:p w14:paraId="48310747" w14:textId="77777777" w:rsidR="009C7036" w:rsidRDefault="009C7036" w:rsidP="009C7036">
      <w:pPr>
        <w:jc w:val="center"/>
        <w:rPr>
          <w:b/>
          <w:szCs w:val="32"/>
        </w:rPr>
      </w:pPr>
    </w:p>
    <w:tbl>
      <w:tblPr>
        <w:tblStyle w:val="a3"/>
        <w:tblW w:w="15223" w:type="dxa"/>
        <w:tblInd w:w="-431" w:type="dxa"/>
        <w:tblLook w:val="04A0" w:firstRow="1" w:lastRow="0" w:firstColumn="1" w:lastColumn="0" w:noHBand="0" w:noVBand="1"/>
      </w:tblPr>
      <w:tblGrid>
        <w:gridCol w:w="710"/>
        <w:gridCol w:w="3827"/>
        <w:gridCol w:w="4536"/>
        <w:gridCol w:w="4253"/>
        <w:gridCol w:w="1897"/>
      </w:tblGrid>
      <w:tr w:rsidR="001F2942" w:rsidRPr="00CB7757" w14:paraId="23A74E63" w14:textId="6D43804F" w:rsidTr="00157FB7">
        <w:tc>
          <w:tcPr>
            <w:tcW w:w="710" w:type="dxa"/>
          </w:tcPr>
          <w:p w14:paraId="1BF0FAB3" w14:textId="77777777" w:rsidR="001F2942" w:rsidRPr="00CB7757" w:rsidRDefault="001F2942" w:rsidP="00CA3674">
            <w:pPr>
              <w:jc w:val="center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3827" w:type="dxa"/>
          </w:tcPr>
          <w:p w14:paraId="06CE5895" w14:textId="77777777" w:rsidR="001F2942" w:rsidRPr="00CB7757" w:rsidRDefault="001F2942" w:rsidP="00CA3674">
            <w:pPr>
              <w:jc w:val="center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b/>
                <w:szCs w:val="28"/>
              </w:rPr>
              <w:t>ФИО</w:t>
            </w:r>
          </w:p>
        </w:tc>
        <w:tc>
          <w:tcPr>
            <w:tcW w:w="4536" w:type="dxa"/>
          </w:tcPr>
          <w:p w14:paraId="3528FE68" w14:textId="77777777" w:rsidR="001F2942" w:rsidRPr="00CB7757" w:rsidRDefault="001F2942" w:rsidP="00CA3674">
            <w:pPr>
              <w:jc w:val="center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4253" w:type="dxa"/>
          </w:tcPr>
          <w:p w14:paraId="00B4B10E" w14:textId="77777777" w:rsidR="001F2942" w:rsidRPr="00CB7757" w:rsidRDefault="001F2942" w:rsidP="00CA3674">
            <w:pPr>
              <w:jc w:val="center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b/>
                <w:szCs w:val="28"/>
              </w:rPr>
              <w:t>Должность</w:t>
            </w:r>
          </w:p>
          <w:p w14:paraId="2EF90E53" w14:textId="77777777" w:rsidR="001F2942" w:rsidRPr="00CB7757" w:rsidRDefault="001F2942" w:rsidP="00CA3674">
            <w:pPr>
              <w:jc w:val="center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b/>
                <w:szCs w:val="28"/>
              </w:rPr>
              <w:t>( название самод. кол-ва полностью)</w:t>
            </w:r>
          </w:p>
        </w:tc>
        <w:tc>
          <w:tcPr>
            <w:tcW w:w="1897" w:type="dxa"/>
          </w:tcPr>
          <w:p w14:paraId="519E3CD3" w14:textId="473F73A1" w:rsidR="001F2942" w:rsidRPr="00CB7757" w:rsidRDefault="001F2942" w:rsidP="00CA3674">
            <w:pPr>
              <w:jc w:val="center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b/>
                <w:szCs w:val="28"/>
              </w:rPr>
              <w:t>Последняя дата прохождения курсов</w:t>
            </w:r>
          </w:p>
        </w:tc>
      </w:tr>
      <w:tr w:rsidR="001F2942" w:rsidRPr="00CB7757" w14:paraId="1303E7CC" w14:textId="3E905AAC" w:rsidTr="00157FB7">
        <w:tc>
          <w:tcPr>
            <w:tcW w:w="710" w:type="dxa"/>
          </w:tcPr>
          <w:p w14:paraId="718A2C78" w14:textId="77777777" w:rsidR="001F2942" w:rsidRPr="00CB7757" w:rsidRDefault="001F2942" w:rsidP="00A07C1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CD8F027" w14:textId="4BF48358" w:rsidR="001F2942" w:rsidRPr="00CB7757" w:rsidRDefault="001F2942" w:rsidP="00A07C13">
            <w:pPr>
              <w:jc w:val="left"/>
              <w:rPr>
                <w:rFonts w:cs="Times New Roman"/>
                <w:b/>
                <w:szCs w:val="28"/>
              </w:rPr>
            </w:pPr>
            <w:r w:rsidRPr="00CB7757">
              <w:rPr>
                <w:rFonts w:cs="Times New Roman"/>
                <w:szCs w:val="28"/>
              </w:rPr>
              <w:t>Сергунина Надежда Ивановна</w:t>
            </w:r>
          </w:p>
        </w:tc>
        <w:tc>
          <w:tcPr>
            <w:tcW w:w="4536" w:type="dxa"/>
          </w:tcPr>
          <w:p w14:paraId="0981EC0D" w14:textId="0BC43149" w:rsidR="001F2942" w:rsidRPr="00CB7757" w:rsidRDefault="001F2942" w:rsidP="00A07C13">
            <w:pPr>
              <w:jc w:val="left"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253" w:type="dxa"/>
          </w:tcPr>
          <w:p w14:paraId="58496711" w14:textId="4C6AD212" w:rsidR="001F2942" w:rsidRPr="00CB7757" w:rsidRDefault="001F2942" w:rsidP="007F29AA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Преподаватель художественного направления</w:t>
            </w:r>
          </w:p>
        </w:tc>
        <w:tc>
          <w:tcPr>
            <w:tcW w:w="1897" w:type="dxa"/>
          </w:tcPr>
          <w:p w14:paraId="42F3412A" w14:textId="197F79A1" w:rsidR="001F2942" w:rsidRPr="00CB7757" w:rsidRDefault="00765862" w:rsidP="00A07C13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16.09.2021 г.</w:t>
            </w:r>
          </w:p>
        </w:tc>
      </w:tr>
      <w:bookmarkEnd w:id="0"/>
      <w:tr w:rsidR="001F2942" w:rsidRPr="00CB7757" w14:paraId="6B3D2311" w14:textId="0917C972" w:rsidTr="00157FB7">
        <w:tc>
          <w:tcPr>
            <w:tcW w:w="710" w:type="dxa"/>
          </w:tcPr>
          <w:p w14:paraId="22DF9191" w14:textId="77777777" w:rsidR="001F2942" w:rsidRPr="00CB7757" w:rsidRDefault="001F2942" w:rsidP="00A07C1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5E01DFF" w14:textId="04C29BB4" w:rsidR="001F2942" w:rsidRPr="00CB7757" w:rsidRDefault="001F2942" w:rsidP="00A07C13">
            <w:pPr>
              <w:jc w:val="left"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Чичмаренко Светлана Ивановна</w:t>
            </w:r>
          </w:p>
        </w:tc>
        <w:tc>
          <w:tcPr>
            <w:tcW w:w="4536" w:type="dxa"/>
          </w:tcPr>
          <w:p w14:paraId="31EBB3ED" w14:textId="00A36888" w:rsidR="001F2942" w:rsidRPr="00CB7757" w:rsidRDefault="001F2942" w:rsidP="00A07C13">
            <w:pPr>
              <w:jc w:val="left"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253" w:type="dxa"/>
          </w:tcPr>
          <w:p w14:paraId="3A626157" w14:textId="3909E870" w:rsidR="001F2942" w:rsidRPr="00CB7757" w:rsidRDefault="001F2942" w:rsidP="007F29AA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Преподаватель художественного направления</w:t>
            </w:r>
          </w:p>
        </w:tc>
        <w:tc>
          <w:tcPr>
            <w:tcW w:w="1897" w:type="dxa"/>
          </w:tcPr>
          <w:p w14:paraId="7097BE14" w14:textId="77777777" w:rsidR="001F2942" w:rsidRPr="00CB7757" w:rsidRDefault="001F2942" w:rsidP="00A07C13">
            <w:pPr>
              <w:rPr>
                <w:rFonts w:cs="Times New Roman"/>
                <w:szCs w:val="28"/>
              </w:rPr>
            </w:pPr>
          </w:p>
        </w:tc>
      </w:tr>
      <w:tr w:rsidR="001F2942" w:rsidRPr="00CB7757" w14:paraId="4CB0D13B" w14:textId="0863F0CB" w:rsidTr="00157FB7">
        <w:tc>
          <w:tcPr>
            <w:tcW w:w="710" w:type="dxa"/>
          </w:tcPr>
          <w:p w14:paraId="21CED425" w14:textId="77777777" w:rsidR="001F2942" w:rsidRPr="00CB7757" w:rsidRDefault="001F2942" w:rsidP="00A07C13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6AD544E" w14:textId="7BA9DED6" w:rsidR="001F2942" w:rsidRPr="00CB7757" w:rsidRDefault="001F2942" w:rsidP="00A07C13">
            <w:pPr>
              <w:jc w:val="left"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Тоницой Людмила Михайловна</w:t>
            </w:r>
          </w:p>
        </w:tc>
        <w:tc>
          <w:tcPr>
            <w:tcW w:w="4536" w:type="dxa"/>
          </w:tcPr>
          <w:p w14:paraId="1287E50B" w14:textId="17EDE6ED" w:rsidR="001F2942" w:rsidRPr="00CB7757" w:rsidRDefault="001F2942" w:rsidP="00A07C13">
            <w:pPr>
              <w:jc w:val="left"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МОУ ДО «Детская школа искусств» г. Днестровск</w:t>
            </w:r>
          </w:p>
        </w:tc>
        <w:tc>
          <w:tcPr>
            <w:tcW w:w="4253" w:type="dxa"/>
          </w:tcPr>
          <w:p w14:paraId="026A8D06" w14:textId="3249E9BB" w:rsidR="001F2942" w:rsidRPr="00CB7757" w:rsidRDefault="00C67B90" w:rsidP="007F29A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</w:t>
            </w:r>
            <w:r w:rsidR="001F2942" w:rsidRPr="00CB7757">
              <w:rPr>
                <w:rFonts w:cs="Times New Roman"/>
                <w:szCs w:val="28"/>
              </w:rPr>
              <w:t>реподаватель художественного отделения</w:t>
            </w:r>
          </w:p>
        </w:tc>
        <w:tc>
          <w:tcPr>
            <w:tcW w:w="1897" w:type="dxa"/>
          </w:tcPr>
          <w:p w14:paraId="7D194208" w14:textId="46FAA018" w:rsidR="001F2942" w:rsidRPr="00CB7757" w:rsidRDefault="00F07A7D" w:rsidP="00A07C13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06.09.2021</w:t>
            </w:r>
          </w:p>
        </w:tc>
      </w:tr>
      <w:tr w:rsidR="001F2942" w:rsidRPr="00CB7757" w14:paraId="066DC2F9" w14:textId="5600C9A5" w:rsidTr="00157FB7">
        <w:tc>
          <w:tcPr>
            <w:tcW w:w="710" w:type="dxa"/>
          </w:tcPr>
          <w:p w14:paraId="30DF688F" w14:textId="60EF1D17" w:rsidR="001F2942" w:rsidRPr="00CB7757" w:rsidRDefault="001F2942" w:rsidP="009E21F7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5BAF558" w14:textId="20F33DC8" w:rsidR="001F2942" w:rsidRPr="00CB7757" w:rsidRDefault="001F2942" w:rsidP="009E21F7">
            <w:pPr>
              <w:rPr>
                <w:rFonts w:cs="Times New Roman"/>
                <w:szCs w:val="28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Сербина Алёна Васильевна</w:t>
            </w:r>
          </w:p>
        </w:tc>
        <w:tc>
          <w:tcPr>
            <w:tcW w:w="4536" w:type="dxa"/>
          </w:tcPr>
          <w:p w14:paraId="7062D7B4" w14:textId="79DBEBD5" w:rsidR="001F2942" w:rsidRPr="00CB7757" w:rsidRDefault="001F2942" w:rsidP="009E21F7">
            <w:pPr>
              <w:rPr>
                <w:rFonts w:cs="Times New Roman"/>
                <w:szCs w:val="28"/>
              </w:rPr>
            </w:pPr>
            <w:r w:rsidRPr="00CB775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МОУ ДО «Каменская детская художественная школа»</w:t>
            </w:r>
          </w:p>
        </w:tc>
        <w:tc>
          <w:tcPr>
            <w:tcW w:w="4253" w:type="dxa"/>
          </w:tcPr>
          <w:p w14:paraId="1AFA1113" w14:textId="4F0C6507" w:rsidR="001F2942" w:rsidRPr="00CB7757" w:rsidRDefault="00C67B90" w:rsidP="007F29AA">
            <w:pPr>
              <w:rPr>
                <w:rFonts w:cs="Times New Roman"/>
                <w:szCs w:val="28"/>
              </w:rPr>
            </w:pPr>
            <w:r w:rsidRPr="00C67B90">
              <w:rPr>
                <w:rFonts w:cs="Times New Roman"/>
                <w:szCs w:val="28"/>
              </w:rPr>
              <w:t>Преподаватель</w:t>
            </w:r>
          </w:p>
        </w:tc>
        <w:tc>
          <w:tcPr>
            <w:tcW w:w="1897" w:type="dxa"/>
          </w:tcPr>
          <w:p w14:paraId="7744A85D" w14:textId="3A91AAE8" w:rsidR="001F2942" w:rsidRPr="00CB7757" w:rsidRDefault="00F448EE" w:rsidP="009E21F7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июнь 2021 г.</w:t>
            </w:r>
          </w:p>
        </w:tc>
      </w:tr>
      <w:tr w:rsidR="001F2942" w:rsidRPr="00CB7757" w14:paraId="517C27BE" w14:textId="1FFBE76E" w:rsidTr="00157FB7">
        <w:tc>
          <w:tcPr>
            <w:tcW w:w="710" w:type="dxa"/>
          </w:tcPr>
          <w:p w14:paraId="14B89EFC" w14:textId="503BDF02" w:rsidR="001F2942" w:rsidRPr="00CB7757" w:rsidRDefault="001F2942" w:rsidP="009E21F7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9B7E113" w14:textId="0165D412" w:rsidR="001F2942" w:rsidRPr="00CB7757" w:rsidRDefault="001F2942" w:rsidP="009E21F7">
            <w:pPr>
              <w:rPr>
                <w:rFonts w:cs="Times New Roman"/>
                <w:szCs w:val="28"/>
              </w:rPr>
            </w:pPr>
            <w:proofErr w:type="spellStart"/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Ватаман</w:t>
            </w:r>
            <w:proofErr w:type="spellEnd"/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Екатерина Анатольевна</w:t>
            </w:r>
          </w:p>
        </w:tc>
        <w:tc>
          <w:tcPr>
            <w:tcW w:w="4536" w:type="dxa"/>
          </w:tcPr>
          <w:p w14:paraId="6E4239DE" w14:textId="755B5A0B" w:rsidR="001F2942" w:rsidRPr="00CB7757" w:rsidRDefault="001F2942" w:rsidP="009E21F7">
            <w:pPr>
              <w:rPr>
                <w:rFonts w:cs="Times New Roman"/>
                <w:szCs w:val="28"/>
              </w:rPr>
            </w:pPr>
            <w:r w:rsidRPr="00CB7757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МОУ ДО «Каменская детская художественная школа»</w:t>
            </w:r>
          </w:p>
        </w:tc>
        <w:tc>
          <w:tcPr>
            <w:tcW w:w="4253" w:type="dxa"/>
          </w:tcPr>
          <w:p w14:paraId="7DB2DAAD" w14:textId="13BA83B4" w:rsidR="001F2942" w:rsidRPr="00CB7757" w:rsidRDefault="00C67B90" w:rsidP="007F29AA">
            <w:pPr>
              <w:rPr>
                <w:rFonts w:cs="Times New Roman"/>
                <w:szCs w:val="28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Преподаватель</w:t>
            </w:r>
          </w:p>
        </w:tc>
        <w:tc>
          <w:tcPr>
            <w:tcW w:w="1897" w:type="dxa"/>
          </w:tcPr>
          <w:p w14:paraId="1DEA3351" w14:textId="77777777" w:rsidR="001F2942" w:rsidRPr="00CB7757" w:rsidRDefault="001F2942" w:rsidP="009E21F7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26386" w:rsidRPr="00CB7757" w14:paraId="2E138B13" w14:textId="77777777" w:rsidTr="00157FB7">
        <w:tc>
          <w:tcPr>
            <w:tcW w:w="710" w:type="dxa"/>
          </w:tcPr>
          <w:p w14:paraId="2C27B5C9" w14:textId="77777777" w:rsidR="00B26386" w:rsidRPr="00CB7757" w:rsidRDefault="00B26386" w:rsidP="00203E68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664790D8" w14:textId="77777777" w:rsidR="00B26386" w:rsidRPr="00CB7757" w:rsidRDefault="00B26386" w:rsidP="00B26386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 xml:space="preserve">Никитин </w:t>
            </w:r>
          </w:p>
          <w:p w14:paraId="0A75B691" w14:textId="628CA83A" w:rsidR="00B26386" w:rsidRPr="00CB7757" w:rsidRDefault="00B26386" w:rsidP="00B26386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Юрий Павлович</w:t>
            </w:r>
          </w:p>
        </w:tc>
        <w:tc>
          <w:tcPr>
            <w:tcW w:w="4536" w:type="dxa"/>
            <w:vAlign w:val="center"/>
          </w:tcPr>
          <w:p w14:paraId="60E98448" w14:textId="3EFA04CA" w:rsidR="00B26386" w:rsidRPr="00CB7757" w:rsidRDefault="00B26386" w:rsidP="00203E68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МОУ ДО «Бендерская детская художественная школа им. Зюзина В.М.»</w:t>
            </w:r>
          </w:p>
        </w:tc>
        <w:tc>
          <w:tcPr>
            <w:tcW w:w="4253" w:type="dxa"/>
          </w:tcPr>
          <w:p w14:paraId="7984B36A" w14:textId="0ADE5E2B" w:rsidR="00B26386" w:rsidRPr="00CB7757" w:rsidRDefault="00B26386" w:rsidP="007F29AA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Преподаватель предметов живопись рисунок композиция, скульптура, история изобразительного искусства.</w:t>
            </w:r>
          </w:p>
        </w:tc>
        <w:tc>
          <w:tcPr>
            <w:tcW w:w="1897" w:type="dxa"/>
          </w:tcPr>
          <w:p w14:paraId="72E3F3F9" w14:textId="13F39FF0" w:rsidR="00B26386" w:rsidRPr="00CB7757" w:rsidRDefault="00B26386" w:rsidP="00203E6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Сентябрь 2019 г.</w:t>
            </w:r>
          </w:p>
        </w:tc>
      </w:tr>
      <w:tr w:rsidR="00B26386" w:rsidRPr="00CB7757" w14:paraId="1CC7ABF2" w14:textId="77777777" w:rsidTr="00157FB7">
        <w:tc>
          <w:tcPr>
            <w:tcW w:w="710" w:type="dxa"/>
          </w:tcPr>
          <w:p w14:paraId="705A1C3A" w14:textId="77777777" w:rsidR="00B26386" w:rsidRPr="00CB7757" w:rsidRDefault="00B26386" w:rsidP="00203E68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3EB077F6" w14:textId="77777777" w:rsidR="00B26386" w:rsidRPr="00CB7757" w:rsidRDefault="00B26386" w:rsidP="00B26386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 xml:space="preserve">Терещенко </w:t>
            </w:r>
          </w:p>
          <w:p w14:paraId="4BF9C7C5" w14:textId="12F6E998" w:rsidR="00B26386" w:rsidRPr="00CB7757" w:rsidRDefault="00B26386" w:rsidP="00B26386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Мария Николаевна</w:t>
            </w:r>
          </w:p>
        </w:tc>
        <w:tc>
          <w:tcPr>
            <w:tcW w:w="4536" w:type="dxa"/>
            <w:vAlign w:val="center"/>
          </w:tcPr>
          <w:p w14:paraId="48719D38" w14:textId="205551A5" w:rsidR="00B26386" w:rsidRPr="00CB7757" w:rsidRDefault="00B26386" w:rsidP="00203E68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МОУ ДО «Бендерская детская художественная школа им. Зюзина В.М.»</w:t>
            </w:r>
          </w:p>
        </w:tc>
        <w:tc>
          <w:tcPr>
            <w:tcW w:w="4253" w:type="dxa"/>
          </w:tcPr>
          <w:p w14:paraId="49A94037" w14:textId="10853FA2" w:rsidR="00B26386" w:rsidRPr="00CB7757" w:rsidRDefault="00B26386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Преподаватель предметов живопись рисунок композиция, скульптура, история изобразительного искусства.</w:t>
            </w:r>
          </w:p>
        </w:tc>
        <w:tc>
          <w:tcPr>
            <w:tcW w:w="1897" w:type="dxa"/>
          </w:tcPr>
          <w:p w14:paraId="7D1153C5" w14:textId="2EB1D477" w:rsidR="00B26386" w:rsidRPr="00CB7757" w:rsidRDefault="00B26386" w:rsidP="00203E6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Июнь 2021 г.</w:t>
            </w:r>
          </w:p>
        </w:tc>
      </w:tr>
      <w:tr w:rsidR="00B26386" w:rsidRPr="00CB7757" w14:paraId="3B3BF091" w14:textId="77777777" w:rsidTr="00157FB7">
        <w:tc>
          <w:tcPr>
            <w:tcW w:w="710" w:type="dxa"/>
          </w:tcPr>
          <w:p w14:paraId="7500406F" w14:textId="77777777" w:rsidR="00B26386" w:rsidRPr="00CB7757" w:rsidRDefault="00B26386" w:rsidP="00203E68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72848B27" w14:textId="77777777" w:rsidR="00B26386" w:rsidRPr="00CB7757" w:rsidRDefault="00B26386" w:rsidP="00B26386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 xml:space="preserve">Сапигора </w:t>
            </w:r>
          </w:p>
          <w:p w14:paraId="25B4E646" w14:textId="61DB3AD2" w:rsidR="00B26386" w:rsidRPr="00CB7757" w:rsidRDefault="00B26386" w:rsidP="00B26386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Анастасия Евгеньевна</w:t>
            </w:r>
          </w:p>
        </w:tc>
        <w:tc>
          <w:tcPr>
            <w:tcW w:w="4536" w:type="dxa"/>
            <w:vAlign w:val="center"/>
          </w:tcPr>
          <w:p w14:paraId="27F2E053" w14:textId="506B1A90" w:rsidR="00B26386" w:rsidRPr="00CB7757" w:rsidRDefault="00B26386" w:rsidP="00203E68">
            <w:pPr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</w:rPr>
              <w:t>МОУ ДО «Бендерская детская художественная школа им. Зюзина В.М.»</w:t>
            </w:r>
          </w:p>
        </w:tc>
        <w:tc>
          <w:tcPr>
            <w:tcW w:w="4253" w:type="dxa"/>
          </w:tcPr>
          <w:p w14:paraId="2B94A246" w14:textId="5AA591F0" w:rsidR="00B26386" w:rsidRPr="00CB7757" w:rsidRDefault="00B26386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Преподаватель предметов живопись рисунок композиция.</w:t>
            </w:r>
          </w:p>
        </w:tc>
        <w:tc>
          <w:tcPr>
            <w:tcW w:w="1897" w:type="dxa"/>
          </w:tcPr>
          <w:p w14:paraId="00223445" w14:textId="7B267AB1" w:rsidR="00B26386" w:rsidRPr="00CB7757" w:rsidRDefault="00B26386" w:rsidP="00203E6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Не проходила.</w:t>
            </w:r>
          </w:p>
        </w:tc>
      </w:tr>
      <w:tr w:rsidR="00395DE8" w:rsidRPr="00CB7757" w14:paraId="27F77348" w14:textId="77777777" w:rsidTr="00157FB7">
        <w:tc>
          <w:tcPr>
            <w:tcW w:w="710" w:type="dxa"/>
          </w:tcPr>
          <w:p w14:paraId="086FB36F" w14:textId="77777777" w:rsidR="00395DE8" w:rsidRPr="00CB7757" w:rsidRDefault="00395DE8" w:rsidP="00395DE8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0436B26" w14:textId="5B0E4F45" w:rsidR="00395DE8" w:rsidRPr="00CB7757" w:rsidRDefault="00395DE8" w:rsidP="00395DE8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Заболотная Наталья Васильевна</w:t>
            </w:r>
          </w:p>
        </w:tc>
        <w:tc>
          <w:tcPr>
            <w:tcW w:w="4536" w:type="dxa"/>
          </w:tcPr>
          <w:p w14:paraId="2D11F1C6" w14:textId="10E13ABD" w:rsidR="00395DE8" w:rsidRPr="00CB7757" w:rsidRDefault="00395DE8" w:rsidP="00A4620A">
            <w:pPr>
              <w:suppressAutoHyphens/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МОУ ДО «Детская художественная школа</w:t>
            </w:r>
            <w:r w:rsidR="00A4620A" w:rsidRPr="00CB7757">
              <w:rPr>
                <w:rFonts w:cs="Times New Roman"/>
                <w:szCs w:val="28"/>
                <w:lang w:eastAsia="ar-SA"/>
              </w:rPr>
              <w:t xml:space="preserve"> </w:t>
            </w:r>
            <w:r w:rsidRPr="00CB7757">
              <w:rPr>
                <w:rFonts w:cs="Times New Roman"/>
                <w:szCs w:val="28"/>
                <w:lang w:eastAsia="ar-SA"/>
              </w:rPr>
              <w:t>им. А. Ф. Фойницкого»</w:t>
            </w:r>
          </w:p>
          <w:p w14:paraId="75726D60" w14:textId="2474F254" w:rsidR="00395DE8" w:rsidRPr="00CB7757" w:rsidRDefault="00395DE8" w:rsidP="00A4620A">
            <w:pPr>
              <w:jc w:val="left"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г. Тирасполь</w:t>
            </w:r>
          </w:p>
        </w:tc>
        <w:tc>
          <w:tcPr>
            <w:tcW w:w="4253" w:type="dxa"/>
          </w:tcPr>
          <w:p w14:paraId="41DAF8DB" w14:textId="616FEE16" w:rsidR="00395DE8" w:rsidRPr="00CB7757" w:rsidRDefault="00A4620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Преподаватель рисунка, живописи и композиции</w:t>
            </w:r>
          </w:p>
        </w:tc>
        <w:tc>
          <w:tcPr>
            <w:tcW w:w="1897" w:type="dxa"/>
            <w:vAlign w:val="center"/>
          </w:tcPr>
          <w:p w14:paraId="0889C281" w14:textId="24434469" w:rsidR="00395DE8" w:rsidRPr="00CB7757" w:rsidRDefault="00395DE8" w:rsidP="00395DE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2022 г.</w:t>
            </w:r>
          </w:p>
        </w:tc>
      </w:tr>
      <w:tr w:rsidR="00296ED4" w:rsidRPr="00CB7757" w14:paraId="7FA51DEE" w14:textId="77777777" w:rsidTr="00157FB7">
        <w:tc>
          <w:tcPr>
            <w:tcW w:w="710" w:type="dxa"/>
          </w:tcPr>
          <w:p w14:paraId="21307667" w14:textId="77777777" w:rsidR="00296ED4" w:rsidRPr="00CB7757" w:rsidRDefault="00296ED4" w:rsidP="00296ED4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B3B1E30" w14:textId="5C488AA0" w:rsidR="00296ED4" w:rsidRPr="00CB7757" w:rsidRDefault="00296ED4" w:rsidP="00296ED4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Козлова Мария Михайловна</w:t>
            </w:r>
          </w:p>
        </w:tc>
        <w:tc>
          <w:tcPr>
            <w:tcW w:w="4536" w:type="dxa"/>
          </w:tcPr>
          <w:p w14:paraId="0602104D" w14:textId="7CFBD860" w:rsidR="00296ED4" w:rsidRPr="00CB7757" w:rsidRDefault="00296ED4" w:rsidP="00296ED4">
            <w:pPr>
              <w:suppressAutoHyphens/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Дома культуры с.</w:t>
            </w:r>
            <w:r w:rsidR="0094517A" w:rsidRPr="00CB7757">
              <w:rPr>
                <w:rFonts w:cs="Times New Roman"/>
                <w:szCs w:val="28"/>
              </w:rPr>
              <w:t xml:space="preserve"> </w:t>
            </w:r>
            <w:r w:rsidRPr="00CB7757">
              <w:rPr>
                <w:rFonts w:cs="Times New Roman"/>
                <w:szCs w:val="28"/>
              </w:rPr>
              <w:t>Ближний Хутор</w:t>
            </w:r>
          </w:p>
        </w:tc>
        <w:tc>
          <w:tcPr>
            <w:tcW w:w="4253" w:type="dxa"/>
          </w:tcPr>
          <w:p w14:paraId="18380CED" w14:textId="24BA3060" w:rsidR="00296ED4" w:rsidRPr="00CB7757" w:rsidRDefault="0094517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</w:rPr>
              <w:t>Р</w:t>
            </w:r>
            <w:r w:rsidR="00296ED4" w:rsidRPr="00CB7757">
              <w:rPr>
                <w:rFonts w:cs="Times New Roman"/>
                <w:szCs w:val="28"/>
              </w:rPr>
              <w:t>уководитель Образцового коллектива изобразительного искусства «Акварель»</w:t>
            </w:r>
          </w:p>
        </w:tc>
        <w:tc>
          <w:tcPr>
            <w:tcW w:w="1897" w:type="dxa"/>
          </w:tcPr>
          <w:p w14:paraId="3954A75B" w14:textId="634D27D0" w:rsidR="00296ED4" w:rsidRPr="00CB7757" w:rsidRDefault="00296ED4" w:rsidP="00296ED4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2018 г.</w:t>
            </w:r>
          </w:p>
        </w:tc>
      </w:tr>
      <w:tr w:rsidR="00296ED4" w:rsidRPr="00CB7757" w14:paraId="451591D5" w14:textId="77777777" w:rsidTr="00157FB7">
        <w:tc>
          <w:tcPr>
            <w:tcW w:w="710" w:type="dxa"/>
          </w:tcPr>
          <w:p w14:paraId="6C2656F3" w14:textId="77777777" w:rsidR="00296ED4" w:rsidRPr="00CB7757" w:rsidRDefault="00296ED4" w:rsidP="00296ED4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15E2936D" w14:textId="2EA0BEDD" w:rsidR="00296ED4" w:rsidRPr="00CB7757" w:rsidRDefault="00296ED4" w:rsidP="00296ED4">
            <w:pPr>
              <w:rPr>
                <w:rFonts w:cs="Times New Roman"/>
                <w:szCs w:val="28"/>
                <w:lang w:eastAsia="ar-SA"/>
              </w:rPr>
            </w:pPr>
            <w:proofErr w:type="spellStart"/>
            <w:r w:rsidRPr="00CB7757">
              <w:rPr>
                <w:rFonts w:cs="Times New Roman"/>
                <w:szCs w:val="28"/>
              </w:rPr>
              <w:t>Ангелова</w:t>
            </w:r>
            <w:proofErr w:type="spellEnd"/>
            <w:r w:rsidRPr="00CB7757">
              <w:rPr>
                <w:rFonts w:cs="Times New Roman"/>
                <w:szCs w:val="28"/>
              </w:rPr>
              <w:t xml:space="preserve"> Алина </w:t>
            </w:r>
            <w:proofErr w:type="spellStart"/>
            <w:r w:rsidRPr="00CB7757">
              <w:rPr>
                <w:rFonts w:cs="Times New Roman"/>
                <w:szCs w:val="28"/>
              </w:rPr>
              <w:t>Эвбекровна</w:t>
            </w:r>
            <w:proofErr w:type="spellEnd"/>
            <w:r w:rsidRPr="00CB7757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536" w:type="dxa"/>
          </w:tcPr>
          <w:p w14:paraId="303E8CD9" w14:textId="30473322" w:rsidR="00296ED4" w:rsidRPr="00CB7757" w:rsidRDefault="00B84F39" w:rsidP="00296ED4">
            <w:pPr>
              <w:suppressAutoHyphens/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МОУ ДО «Слободзейская ДХШ»</w:t>
            </w:r>
          </w:p>
        </w:tc>
        <w:tc>
          <w:tcPr>
            <w:tcW w:w="4253" w:type="dxa"/>
          </w:tcPr>
          <w:p w14:paraId="6AAE28E9" w14:textId="6D55A7C1" w:rsidR="00296ED4" w:rsidRPr="00CB7757" w:rsidRDefault="0094517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</w:rPr>
              <w:t>П</w:t>
            </w:r>
            <w:r w:rsidR="00296ED4" w:rsidRPr="00CB7757">
              <w:rPr>
                <w:rFonts w:cs="Times New Roman"/>
                <w:szCs w:val="28"/>
              </w:rPr>
              <w:t>реподаватель художественных дисциплин</w:t>
            </w:r>
          </w:p>
        </w:tc>
        <w:tc>
          <w:tcPr>
            <w:tcW w:w="1897" w:type="dxa"/>
            <w:vAlign w:val="center"/>
          </w:tcPr>
          <w:p w14:paraId="366468CF" w14:textId="35470C23" w:rsidR="00296ED4" w:rsidRPr="00CB7757" w:rsidRDefault="00296ED4" w:rsidP="00296ED4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12.09.2022 - 23.09.2022</w:t>
            </w:r>
          </w:p>
        </w:tc>
      </w:tr>
      <w:tr w:rsidR="00296ED4" w:rsidRPr="00CB7757" w14:paraId="0F765981" w14:textId="77777777" w:rsidTr="00157FB7">
        <w:tc>
          <w:tcPr>
            <w:tcW w:w="710" w:type="dxa"/>
          </w:tcPr>
          <w:p w14:paraId="28F2CCEA" w14:textId="77777777" w:rsidR="00296ED4" w:rsidRPr="00CB7757" w:rsidRDefault="00296ED4" w:rsidP="00296ED4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5AC0833" w14:textId="7BEAEAEB" w:rsidR="00296ED4" w:rsidRPr="00CB7757" w:rsidRDefault="004A47DB" w:rsidP="00296ED4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Христенко Светлана Сергеевна</w:t>
            </w:r>
          </w:p>
        </w:tc>
        <w:tc>
          <w:tcPr>
            <w:tcW w:w="4536" w:type="dxa"/>
          </w:tcPr>
          <w:p w14:paraId="33C3422D" w14:textId="3D738CB3" w:rsidR="00296ED4" w:rsidRPr="00CB7757" w:rsidRDefault="00CD4CCD" w:rsidP="00296ED4">
            <w:pPr>
              <w:suppressAutoHyphens/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МОУ ДО «Слободзейская ДХШ»</w:t>
            </w:r>
          </w:p>
        </w:tc>
        <w:tc>
          <w:tcPr>
            <w:tcW w:w="4253" w:type="dxa"/>
          </w:tcPr>
          <w:p w14:paraId="64CE9448" w14:textId="216DA841" w:rsidR="00296ED4" w:rsidRPr="00CB7757" w:rsidRDefault="0094517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</w:rPr>
              <w:t>П</w:t>
            </w:r>
            <w:r w:rsidR="004A47DB" w:rsidRPr="00CB7757">
              <w:rPr>
                <w:rFonts w:cs="Times New Roman"/>
                <w:szCs w:val="28"/>
              </w:rPr>
              <w:t>реподаватель художественных дисциплин</w:t>
            </w:r>
          </w:p>
        </w:tc>
        <w:tc>
          <w:tcPr>
            <w:tcW w:w="1897" w:type="dxa"/>
            <w:vAlign w:val="center"/>
          </w:tcPr>
          <w:p w14:paraId="641B897D" w14:textId="784AB3DE" w:rsidR="00296ED4" w:rsidRPr="00CB7757" w:rsidRDefault="007025FB" w:rsidP="00296ED4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12.09.2022 - 23.09.2022</w:t>
            </w:r>
          </w:p>
        </w:tc>
      </w:tr>
      <w:tr w:rsidR="007025FB" w:rsidRPr="00CB7757" w14:paraId="76C4A664" w14:textId="77777777" w:rsidTr="00157FB7">
        <w:tc>
          <w:tcPr>
            <w:tcW w:w="710" w:type="dxa"/>
          </w:tcPr>
          <w:p w14:paraId="501DB275" w14:textId="77777777" w:rsidR="007025FB" w:rsidRPr="00CB7757" w:rsidRDefault="007025FB" w:rsidP="007025FB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1E541470" w14:textId="75515695" w:rsidR="007025FB" w:rsidRPr="00CB7757" w:rsidRDefault="007025FB" w:rsidP="007025FB">
            <w:pPr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Ракова Татьяна Валерьевна</w:t>
            </w:r>
          </w:p>
        </w:tc>
        <w:tc>
          <w:tcPr>
            <w:tcW w:w="4536" w:type="dxa"/>
          </w:tcPr>
          <w:p w14:paraId="1AA0CFAD" w14:textId="57FE4B7B" w:rsidR="007025FB" w:rsidRPr="00CB7757" w:rsidRDefault="00CD4CCD" w:rsidP="007025FB">
            <w:pPr>
              <w:suppressAutoHyphens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МОУ ДО «ДШИ» п.</w:t>
            </w:r>
            <w:r w:rsidR="0094517A" w:rsidRPr="00CB7757">
              <w:rPr>
                <w:rFonts w:cs="Times New Roman"/>
                <w:szCs w:val="28"/>
              </w:rPr>
              <w:t xml:space="preserve"> </w:t>
            </w:r>
            <w:r w:rsidRPr="00CB7757">
              <w:rPr>
                <w:rFonts w:cs="Times New Roman"/>
                <w:szCs w:val="28"/>
              </w:rPr>
              <w:t>Первомайск</w:t>
            </w:r>
          </w:p>
        </w:tc>
        <w:tc>
          <w:tcPr>
            <w:tcW w:w="4253" w:type="dxa"/>
          </w:tcPr>
          <w:p w14:paraId="264BE229" w14:textId="682B162B" w:rsidR="007025FB" w:rsidRPr="00CB7757" w:rsidRDefault="0094517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</w:rPr>
              <w:t>П</w:t>
            </w:r>
            <w:r w:rsidR="007025FB" w:rsidRPr="00CB7757">
              <w:rPr>
                <w:rFonts w:cs="Times New Roman"/>
                <w:szCs w:val="28"/>
              </w:rPr>
              <w:t>реподаватель художественного отделения</w:t>
            </w:r>
          </w:p>
        </w:tc>
        <w:tc>
          <w:tcPr>
            <w:tcW w:w="1897" w:type="dxa"/>
            <w:vAlign w:val="center"/>
          </w:tcPr>
          <w:p w14:paraId="48300F38" w14:textId="14E9898D" w:rsidR="007025FB" w:rsidRPr="00CB7757" w:rsidRDefault="007025FB" w:rsidP="007025FB">
            <w:pPr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07.06.2021 - 18.06.2021</w:t>
            </w:r>
          </w:p>
        </w:tc>
      </w:tr>
      <w:tr w:rsidR="007025FB" w:rsidRPr="00CB7757" w14:paraId="273DF42F" w14:textId="77777777" w:rsidTr="00157FB7">
        <w:tc>
          <w:tcPr>
            <w:tcW w:w="710" w:type="dxa"/>
          </w:tcPr>
          <w:p w14:paraId="7449F760" w14:textId="77777777" w:rsidR="007025FB" w:rsidRPr="00CB7757" w:rsidRDefault="007025FB" w:rsidP="007025FB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4A41EAD" w14:textId="050D034F" w:rsidR="007025FB" w:rsidRPr="00CB7757" w:rsidRDefault="007025FB" w:rsidP="007025FB">
            <w:pPr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Гудим Эллина Григорьевна</w:t>
            </w:r>
          </w:p>
        </w:tc>
        <w:tc>
          <w:tcPr>
            <w:tcW w:w="4536" w:type="dxa"/>
          </w:tcPr>
          <w:p w14:paraId="3739B5FB" w14:textId="1621BAE2" w:rsidR="007025FB" w:rsidRPr="00CB7757" w:rsidRDefault="00CD4CCD" w:rsidP="007025FB">
            <w:pPr>
              <w:suppressAutoHyphens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МОУ ДО «ДШИ» п.</w:t>
            </w:r>
            <w:r w:rsidR="0094517A" w:rsidRPr="00CB7757">
              <w:rPr>
                <w:rFonts w:cs="Times New Roman"/>
                <w:szCs w:val="28"/>
              </w:rPr>
              <w:t xml:space="preserve"> </w:t>
            </w:r>
            <w:r w:rsidRPr="00CB7757">
              <w:rPr>
                <w:rFonts w:cs="Times New Roman"/>
                <w:szCs w:val="28"/>
              </w:rPr>
              <w:t>Первомайск</w:t>
            </w:r>
          </w:p>
        </w:tc>
        <w:tc>
          <w:tcPr>
            <w:tcW w:w="4253" w:type="dxa"/>
          </w:tcPr>
          <w:p w14:paraId="3C071D93" w14:textId="24D75062" w:rsidR="007025FB" w:rsidRPr="00CB7757" w:rsidRDefault="0094517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</w:rPr>
              <w:t>П</w:t>
            </w:r>
            <w:r w:rsidR="007025FB" w:rsidRPr="00CB7757">
              <w:rPr>
                <w:rFonts w:cs="Times New Roman"/>
                <w:szCs w:val="28"/>
              </w:rPr>
              <w:t>реподаватель художественного отделения</w:t>
            </w:r>
          </w:p>
        </w:tc>
        <w:tc>
          <w:tcPr>
            <w:tcW w:w="1897" w:type="dxa"/>
            <w:vAlign w:val="center"/>
          </w:tcPr>
          <w:p w14:paraId="78065D80" w14:textId="77777777" w:rsidR="007025FB" w:rsidRPr="00CB7757" w:rsidRDefault="007025FB" w:rsidP="007025FB">
            <w:pPr>
              <w:rPr>
                <w:rFonts w:cs="Times New Roman"/>
                <w:szCs w:val="28"/>
                <w:lang w:eastAsia="ar-SA"/>
              </w:rPr>
            </w:pPr>
          </w:p>
        </w:tc>
      </w:tr>
      <w:tr w:rsidR="007025FB" w:rsidRPr="00CB7757" w14:paraId="7A8569AC" w14:textId="77777777" w:rsidTr="00157FB7">
        <w:tc>
          <w:tcPr>
            <w:tcW w:w="710" w:type="dxa"/>
          </w:tcPr>
          <w:p w14:paraId="2BDAF61A" w14:textId="77777777" w:rsidR="007025FB" w:rsidRPr="00CB7757" w:rsidRDefault="007025FB" w:rsidP="007025FB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A201EC9" w14:textId="6FA5A986" w:rsidR="007025FB" w:rsidRPr="00CB7757" w:rsidRDefault="007025FB" w:rsidP="007025FB">
            <w:pPr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Платонов Владимир Григорьевич</w:t>
            </w:r>
          </w:p>
        </w:tc>
        <w:tc>
          <w:tcPr>
            <w:tcW w:w="4536" w:type="dxa"/>
          </w:tcPr>
          <w:p w14:paraId="0D49C89C" w14:textId="270B2E12" w:rsidR="007025FB" w:rsidRPr="00CB7757" w:rsidRDefault="00CD4CCD" w:rsidP="007025FB">
            <w:pPr>
              <w:suppressAutoHyphens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</w:rPr>
              <w:t>МОУ ДО «ДШИ» п.</w:t>
            </w:r>
            <w:r w:rsidR="0094517A" w:rsidRPr="00CB7757">
              <w:rPr>
                <w:rFonts w:cs="Times New Roman"/>
                <w:szCs w:val="28"/>
              </w:rPr>
              <w:t xml:space="preserve"> </w:t>
            </w:r>
            <w:r w:rsidRPr="00CB7757">
              <w:rPr>
                <w:rFonts w:cs="Times New Roman"/>
                <w:szCs w:val="28"/>
              </w:rPr>
              <w:t>Первомайск</w:t>
            </w:r>
          </w:p>
        </w:tc>
        <w:tc>
          <w:tcPr>
            <w:tcW w:w="4253" w:type="dxa"/>
          </w:tcPr>
          <w:p w14:paraId="62A1B600" w14:textId="0CD65905" w:rsidR="007025FB" w:rsidRPr="00CB7757" w:rsidRDefault="0094517A" w:rsidP="007F29AA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CB7757">
              <w:rPr>
                <w:rFonts w:cs="Times New Roman"/>
                <w:szCs w:val="28"/>
              </w:rPr>
              <w:t>П</w:t>
            </w:r>
            <w:r w:rsidR="007025FB" w:rsidRPr="00CB7757">
              <w:rPr>
                <w:rFonts w:cs="Times New Roman"/>
                <w:szCs w:val="28"/>
              </w:rPr>
              <w:t>реподаватель художественного отделения</w:t>
            </w:r>
          </w:p>
        </w:tc>
        <w:tc>
          <w:tcPr>
            <w:tcW w:w="1897" w:type="dxa"/>
            <w:vAlign w:val="center"/>
          </w:tcPr>
          <w:p w14:paraId="70D01A14" w14:textId="77777777" w:rsidR="007025FB" w:rsidRPr="00CB7757" w:rsidRDefault="007025FB" w:rsidP="007025FB">
            <w:pPr>
              <w:rPr>
                <w:rFonts w:cs="Times New Roman"/>
                <w:szCs w:val="28"/>
                <w:lang w:eastAsia="ar-SA"/>
              </w:rPr>
            </w:pPr>
          </w:p>
        </w:tc>
      </w:tr>
      <w:tr w:rsidR="009864AF" w:rsidRPr="00CB7757" w14:paraId="50F3EB23" w14:textId="77777777" w:rsidTr="00093060">
        <w:tc>
          <w:tcPr>
            <w:tcW w:w="710" w:type="dxa"/>
          </w:tcPr>
          <w:p w14:paraId="441FC3AB" w14:textId="77777777" w:rsidR="009864AF" w:rsidRPr="00CB7757" w:rsidRDefault="009864AF" w:rsidP="009864AF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11A24653" w14:textId="7CAA8035" w:rsidR="009864AF" w:rsidRPr="00CB7757" w:rsidRDefault="009864AF" w:rsidP="009864A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Жуков Павел Петрович</w:t>
            </w:r>
          </w:p>
        </w:tc>
        <w:tc>
          <w:tcPr>
            <w:tcW w:w="4536" w:type="dxa"/>
          </w:tcPr>
          <w:p w14:paraId="19709168" w14:textId="44196543" w:rsidR="009864AF" w:rsidRPr="00CB7757" w:rsidRDefault="009864AF" w:rsidP="009864AF">
            <w:pPr>
              <w:suppressAutoHyphens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ГОУ ВПО «БВХК им.                                В. Постойкина»</w:t>
            </w:r>
          </w:p>
        </w:tc>
        <w:tc>
          <w:tcPr>
            <w:tcW w:w="4253" w:type="dxa"/>
          </w:tcPr>
          <w:p w14:paraId="0E86FF8D" w14:textId="33CA05B1" w:rsidR="009864AF" w:rsidRPr="00CB7757" w:rsidRDefault="009864AF" w:rsidP="009864A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Преподаватель профессионального цикла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39C" w14:textId="176458DF" w:rsidR="009864AF" w:rsidRPr="00CB7757" w:rsidRDefault="009864AF" w:rsidP="009864AF">
            <w:pPr>
              <w:rPr>
                <w:rFonts w:cs="Times New Roman"/>
                <w:szCs w:val="28"/>
                <w:lang w:eastAsia="ar-SA"/>
              </w:rPr>
            </w:pPr>
            <w:r w:rsidRPr="000F5394">
              <w:t>16.09.2021</w:t>
            </w:r>
          </w:p>
        </w:tc>
      </w:tr>
      <w:tr w:rsidR="009864AF" w:rsidRPr="00CB7757" w14:paraId="0DD94525" w14:textId="77777777" w:rsidTr="00093060">
        <w:tc>
          <w:tcPr>
            <w:tcW w:w="710" w:type="dxa"/>
          </w:tcPr>
          <w:p w14:paraId="5D6DC11E" w14:textId="77777777" w:rsidR="009864AF" w:rsidRPr="00CB7757" w:rsidRDefault="009864AF" w:rsidP="009864AF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5696883E" w14:textId="33BC1CEC" w:rsidR="009864AF" w:rsidRPr="00CB7757" w:rsidRDefault="009864AF" w:rsidP="009864A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Иванова </w:t>
            </w:r>
            <w:r w:rsidR="003F71FB">
              <w:rPr>
                <w:rFonts w:cs="Times New Roman"/>
                <w:szCs w:val="28"/>
              </w:rPr>
              <w:t>Олеся Григорьевна</w:t>
            </w:r>
            <w:r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4536" w:type="dxa"/>
          </w:tcPr>
          <w:p w14:paraId="67F5A563" w14:textId="34A8AB3A" w:rsidR="009864AF" w:rsidRPr="00CB7757" w:rsidRDefault="009864AF" w:rsidP="009864AF">
            <w:pPr>
              <w:suppressAutoHyphens/>
              <w:rPr>
                <w:rFonts w:cs="Times New Roman"/>
                <w:szCs w:val="28"/>
              </w:rPr>
            </w:pPr>
            <w:r w:rsidRPr="00157FB7">
              <w:rPr>
                <w:rFonts w:cs="Times New Roman"/>
                <w:szCs w:val="28"/>
              </w:rPr>
              <w:t>ГОУ ВПО «БВХК им. В. Постойкина»</w:t>
            </w:r>
          </w:p>
        </w:tc>
        <w:tc>
          <w:tcPr>
            <w:tcW w:w="4253" w:type="dxa"/>
          </w:tcPr>
          <w:p w14:paraId="55D6B243" w14:textId="11753238" w:rsidR="009864AF" w:rsidRPr="00CB7757" w:rsidRDefault="009864AF" w:rsidP="009864AF">
            <w:pPr>
              <w:rPr>
                <w:rFonts w:cs="Times New Roman"/>
                <w:szCs w:val="28"/>
              </w:rPr>
            </w:pPr>
            <w:r w:rsidRPr="00C732B8">
              <w:t>Преподаватель профессионального цикла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9260" w14:textId="7FB212D0" w:rsidR="009864AF" w:rsidRPr="00CB7757" w:rsidRDefault="009864AF" w:rsidP="009864AF">
            <w:pPr>
              <w:rPr>
                <w:rFonts w:cs="Times New Roman"/>
                <w:szCs w:val="28"/>
                <w:lang w:eastAsia="ar-SA"/>
              </w:rPr>
            </w:pPr>
            <w:r w:rsidRPr="000F5394">
              <w:t>16.09.2021</w:t>
            </w:r>
          </w:p>
        </w:tc>
      </w:tr>
      <w:tr w:rsidR="009864AF" w:rsidRPr="00CB7757" w14:paraId="50CEE1E2" w14:textId="77777777" w:rsidTr="00093060">
        <w:tc>
          <w:tcPr>
            <w:tcW w:w="710" w:type="dxa"/>
          </w:tcPr>
          <w:p w14:paraId="34C2ABF9" w14:textId="77777777" w:rsidR="009864AF" w:rsidRPr="00CB7757" w:rsidRDefault="009864AF" w:rsidP="009864AF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2B4C3FC8" w14:textId="060FE337" w:rsidR="009864AF" w:rsidRPr="00CB7757" w:rsidRDefault="009864AF" w:rsidP="009864A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Тюмин Валентин Николаевич</w:t>
            </w:r>
          </w:p>
        </w:tc>
        <w:tc>
          <w:tcPr>
            <w:tcW w:w="4536" w:type="dxa"/>
          </w:tcPr>
          <w:p w14:paraId="2737AAB5" w14:textId="003831F6" w:rsidR="009864AF" w:rsidRPr="00CB7757" w:rsidRDefault="009864AF" w:rsidP="009864AF">
            <w:pPr>
              <w:suppressAutoHyphens/>
              <w:rPr>
                <w:rFonts w:cs="Times New Roman"/>
                <w:szCs w:val="28"/>
              </w:rPr>
            </w:pPr>
            <w:r w:rsidRPr="00157FB7">
              <w:rPr>
                <w:rFonts w:cs="Times New Roman"/>
                <w:szCs w:val="28"/>
              </w:rPr>
              <w:t>ГОУ ВПО «БВХК им. В. Постойкина»</w:t>
            </w:r>
          </w:p>
        </w:tc>
        <w:tc>
          <w:tcPr>
            <w:tcW w:w="4253" w:type="dxa"/>
          </w:tcPr>
          <w:p w14:paraId="1D9CAD6F" w14:textId="581453CD" w:rsidR="009864AF" w:rsidRPr="00CB7757" w:rsidRDefault="009864AF" w:rsidP="009864AF">
            <w:pPr>
              <w:rPr>
                <w:rFonts w:cs="Times New Roman"/>
                <w:szCs w:val="28"/>
              </w:rPr>
            </w:pPr>
            <w:r w:rsidRPr="00C732B8">
              <w:t>Преподаватель профессионального цикла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4056" w14:textId="6D88B16B" w:rsidR="009864AF" w:rsidRPr="00CB7757" w:rsidRDefault="009864AF" w:rsidP="009864AF">
            <w:pPr>
              <w:rPr>
                <w:rFonts w:cs="Times New Roman"/>
                <w:szCs w:val="28"/>
                <w:lang w:eastAsia="ar-SA"/>
              </w:rPr>
            </w:pPr>
            <w:r w:rsidRPr="000F5394">
              <w:t>16.09.2021</w:t>
            </w:r>
          </w:p>
        </w:tc>
      </w:tr>
      <w:tr w:rsidR="009864AF" w:rsidRPr="00CB7757" w14:paraId="090E2DDA" w14:textId="77777777" w:rsidTr="00157FB7">
        <w:tc>
          <w:tcPr>
            <w:tcW w:w="710" w:type="dxa"/>
          </w:tcPr>
          <w:p w14:paraId="722B1D4B" w14:textId="77777777" w:rsidR="009864AF" w:rsidRPr="00CB7757" w:rsidRDefault="009864AF" w:rsidP="009864AF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7B0FC03A" w14:textId="500E5BE7" w:rsidR="009864AF" w:rsidRPr="00CB7757" w:rsidRDefault="009864AF" w:rsidP="009864A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Погоний О.И.</w:t>
            </w:r>
          </w:p>
        </w:tc>
        <w:tc>
          <w:tcPr>
            <w:tcW w:w="4536" w:type="dxa"/>
          </w:tcPr>
          <w:p w14:paraId="264E662F" w14:textId="580B2CFC" w:rsidR="009864AF" w:rsidRPr="00CB7757" w:rsidRDefault="009864AF" w:rsidP="009864AF">
            <w:pPr>
              <w:suppressAutoHyphens/>
              <w:rPr>
                <w:rFonts w:cs="Times New Roman"/>
                <w:szCs w:val="28"/>
              </w:rPr>
            </w:pPr>
            <w:r w:rsidRPr="00157FB7">
              <w:rPr>
                <w:rFonts w:cs="Times New Roman"/>
                <w:szCs w:val="28"/>
              </w:rPr>
              <w:t>ГОУ ВПО «БВХК им. В. Постойкина»</w:t>
            </w:r>
          </w:p>
        </w:tc>
        <w:tc>
          <w:tcPr>
            <w:tcW w:w="4253" w:type="dxa"/>
          </w:tcPr>
          <w:p w14:paraId="28B2EF52" w14:textId="1EDFC7ED" w:rsidR="009864AF" w:rsidRPr="00CB7757" w:rsidRDefault="009864AF" w:rsidP="009864AF">
            <w:pPr>
              <w:rPr>
                <w:rFonts w:cs="Times New Roman"/>
                <w:szCs w:val="28"/>
              </w:rPr>
            </w:pPr>
            <w:r w:rsidRPr="00C732B8">
              <w:t>Преподаватель профессионального цикла</w:t>
            </w:r>
          </w:p>
        </w:tc>
        <w:tc>
          <w:tcPr>
            <w:tcW w:w="1897" w:type="dxa"/>
            <w:vAlign w:val="center"/>
          </w:tcPr>
          <w:p w14:paraId="7393D2E2" w14:textId="77777777" w:rsidR="009864AF" w:rsidRPr="00CB7757" w:rsidRDefault="009864AF" w:rsidP="009864AF">
            <w:pPr>
              <w:rPr>
                <w:rFonts w:cs="Times New Roman"/>
                <w:szCs w:val="28"/>
                <w:lang w:eastAsia="ar-SA"/>
              </w:rPr>
            </w:pPr>
          </w:p>
        </w:tc>
      </w:tr>
      <w:tr w:rsidR="009864AF" w:rsidRPr="00CB7757" w14:paraId="24761FCC" w14:textId="77777777" w:rsidTr="00157FB7">
        <w:tc>
          <w:tcPr>
            <w:tcW w:w="710" w:type="dxa"/>
          </w:tcPr>
          <w:p w14:paraId="210AE5C6" w14:textId="77777777" w:rsidR="009864AF" w:rsidRPr="00CB7757" w:rsidRDefault="009864AF" w:rsidP="009864AF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3A1D8E02" w14:textId="38A0E1E0" w:rsidR="009864AF" w:rsidRPr="00CB7757" w:rsidRDefault="009864AF" w:rsidP="009864AF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Назарова Светлана Павловна</w:t>
            </w:r>
          </w:p>
        </w:tc>
        <w:tc>
          <w:tcPr>
            <w:tcW w:w="4536" w:type="dxa"/>
          </w:tcPr>
          <w:p w14:paraId="1ADDBB98" w14:textId="74538893" w:rsidR="009864AF" w:rsidRPr="00CB7757" w:rsidRDefault="009864AF" w:rsidP="009864AF">
            <w:pPr>
              <w:suppressAutoHyphens/>
              <w:rPr>
                <w:rFonts w:cs="Times New Roman"/>
                <w:szCs w:val="28"/>
              </w:rPr>
            </w:pPr>
            <w:r w:rsidRPr="00157FB7">
              <w:rPr>
                <w:rFonts w:cs="Times New Roman"/>
                <w:szCs w:val="28"/>
              </w:rPr>
              <w:t>ГОУ ВПО «БВХК им. В. Постойкина»</w:t>
            </w:r>
          </w:p>
        </w:tc>
        <w:tc>
          <w:tcPr>
            <w:tcW w:w="4253" w:type="dxa"/>
          </w:tcPr>
          <w:p w14:paraId="47727A07" w14:textId="0A058A85" w:rsidR="009864AF" w:rsidRPr="00CB7757" w:rsidRDefault="009864AF" w:rsidP="009864AF">
            <w:pPr>
              <w:rPr>
                <w:rFonts w:cs="Times New Roman"/>
                <w:szCs w:val="28"/>
              </w:rPr>
            </w:pPr>
            <w:r w:rsidRPr="00C732B8">
              <w:t>Преподаватель профессионального цикла</w:t>
            </w:r>
          </w:p>
        </w:tc>
        <w:tc>
          <w:tcPr>
            <w:tcW w:w="1897" w:type="dxa"/>
            <w:vAlign w:val="center"/>
          </w:tcPr>
          <w:p w14:paraId="0DC04725" w14:textId="46433CD1" w:rsidR="009864AF" w:rsidRPr="00CB7757" w:rsidRDefault="009864AF" w:rsidP="009864AF">
            <w:pPr>
              <w:rPr>
                <w:rFonts w:cs="Times New Roman"/>
                <w:szCs w:val="28"/>
                <w:lang w:eastAsia="ar-SA"/>
              </w:rPr>
            </w:pPr>
            <w:r w:rsidRPr="009864AF">
              <w:rPr>
                <w:rFonts w:cs="Times New Roman"/>
                <w:szCs w:val="28"/>
                <w:lang w:eastAsia="ar-SA"/>
              </w:rPr>
              <w:t>23.09.2022</w:t>
            </w:r>
          </w:p>
        </w:tc>
      </w:tr>
      <w:tr w:rsidR="00AC626A" w:rsidRPr="00CB7757" w14:paraId="300E0305" w14:textId="77777777" w:rsidTr="00157FB7">
        <w:tc>
          <w:tcPr>
            <w:tcW w:w="710" w:type="dxa"/>
          </w:tcPr>
          <w:p w14:paraId="3E188C51" w14:textId="77777777" w:rsidR="00AC626A" w:rsidRPr="00CB7757" w:rsidRDefault="00AC626A" w:rsidP="00AC626A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4ECBD0B9" w14:textId="3AF96456" w:rsidR="00AC626A" w:rsidRDefault="00AC626A" w:rsidP="00AC626A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Примаков Василий Владимирович</w:t>
            </w:r>
          </w:p>
        </w:tc>
        <w:tc>
          <w:tcPr>
            <w:tcW w:w="4536" w:type="dxa"/>
          </w:tcPr>
          <w:p w14:paraId="5669EDC7" w14:textId="77777777" w:rsidR="00AC626A" w:rsidRPr="00CB7757" w:rsidRDefault="00AC626A" w:rsidP="00AC626A">
            <w:pPr>
              <w:suppressAutoHyphens/>
              <w:jc w:val="left"/>
              <w:rPr>
                <w:rFonts w:cs="Times New Roman"/>
                <w:szCs w:val="28"/>
                <w:lang w:eastAsia="ar-SA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МОУ ДО «Детская художественная школа им. А. Ф. Фойницкого»</w:t>
            </w:r>
          </w:p>
          <w:p w14:paraId="7C13261D" w14:textId="38D3D71E" w:rsidR="00AC626A" w:rsidRPr="00157FB7" w:rsidRDefault="00AC626A" w:rsidP="00AC626A">
            <w:pPr>
              <w:suppressAutoHyphens/>
              <w:rPr>
                <w:rFonts w:cs="Times New Roman"/>
                <w:szCs w:val="28"/>
              </w:rPr>
            </w:pPr>
            <w:r w:rsidRPr="00CB7757">
              <w:rPr>
                <w:rFonts w:cs="Times New Roman"/>
                <w:szCs w:val="28"/>
                <w:lang w:eastAsia="ar-SA"/>
              </w:rPr>
              <w:t>г. Тирасполь</w:t>
            </w:r>
          </w:p>
        </w:tc>
        <w:tc>
          <w:tcPr>
            <w:tcW w:w="4253" w:type="dxa"/>
          </w:tcPr>
          <w:p w14:paraId="05AA2FBC" w14:textId="31F05BFD" w:rsidR="00AC626A" w:rsidRPr="00C732B8" w:rsidRDefault="00AC626A" w:rsidP="00AC626A">
            <w:r w:rsidRPr="00CB7757">
              <w:rPr>
                <w:rFonts w:eastAsia="Times New Roman" w:cs="Times New Roman"/>
                <w:color w:val="000000"/>
                <w:szCs w:val="28"/>
                <w:lang w:eastAsia="ru-RU"/>
              </w:rPr>
              <w:t>Преподаватель рисунка, живописи и композиции</w:t>
            </w:r>
          </w:p>
        </w:tc>
        <w:tc>
          <w:tcPr>
            <w:tcW w:w="1897" w:type="dxa"/>
            <w:vAlign w:val="center"/>
          </w:tcPr>
          <w:p w14:paraId="6CF5E2E3" w14:textId="77777777" w:rsidR="00AC626A" w:rsidRPr="009864AF" w:rsidRDefault="00AC626A" w:rsidP="00AC626A">
            <w:pPr>
              <w:rPr>
                <w:rFonts w:cs="Times New Roman"/>
                <w:szCs w:val="28"/>
                <w:lang w:eastAsia="ar-SA"/>
              </w:rPr>
            </w:pPr>
          </w:p>
        </w:tc>
      </w:tr>
      <w:tr w:rsidR="00BD122D" w:rsidRPr="00CB7757" w14:paraId="235210BF" w14:textId="77777777" w:rsidTr="00157FB7">
        <w:tc>
          <w:tcPr>
            <w:tcW w:w="710" w:type="dxa"/>
          </w:tcPr>
          <w:p w14:paraId="71C98762" w14:textId="77777777" w:rsidR="00BD122D" w:rsidRPr="00CB7757" w:rsidRDefault="00BD122D" w:rsidP="00BD122D">
            <w:pPr>
              <w:pStyle w:val="a4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14:paraId="02B6036A" w14:textId="77777777" w:rsidR="00BD122D" w:rsidRPr="001077FD" w:rsidRDefault="00BD122D" w:rsidP="00BD122D">
            <w:pPr>
              <w:rPr>
                <w:szCs w:val="28"/>
              </w:rPr>
            </w:pPr>
            <w:r w:rsidRPr="001077FD">
              <w:rPr>
                <w:szCs w:val="28"/>
              </w:rPr>
              <w:t xml:space="preserve">Кожухарь </w:t>
            </w:r>
            <w:r>
              <w:rPr>
                <w:szCs w:val="28"/>
              </w:rPr>
              <w:t>С</w:t>
            </w:r>
            <w:r w:rsidRPr="001077FD">
              <w:rPr>
                <w:szCs w:val="28"/>
              </w:rPr>
              <w:t>ветлана Ивано</w:t>
            </w:r>
            <w:r>
              <w:rPr>
                <w:szCs w:val="28"/>
              </w:rPr>
              <w:t>в</w:t>
            </w:r>
            <w:r w:rsidRPr="001077FD">
              <w:rPr>
                <w:szCs w:val="28"/>
              </w:rPr>
              <w:t>на</w:t>
            </w:r>
          </w:p>
          <w:p w14:paraId="5B5B9DA8" w14:textId="4E1AAB8E" w:rsidR="00BD122D" w:rsidRDefault="00BD122D" w:rsidP="00BD122D">
            <w:pPr>
              <w:rPr>
                <w:rFonts w:cs="Times New Roman"/>
                <w:szCs w:val="28"/>
              </w:rPr>
            </w:pPr>
          </w:p>
        </w:tc>
        <w:tc>
          <w:tcPr>
            <w:tcW w:w="4536" w:type="dxa"/>
          </w:tcPr>
          <w:p w14:paraId="64BC14F7" w14:textId="1BADB4DB" w:rsidR="00BD122D" w:rsidRPr="00CB7757" w:rsidRDefault="00BD122D" w:rsidP="00BD122D">
            <w:pPr>
              <w:suppressAutoHyphens/>
              <w:rPr>
                <w:rFonts w:cs="Times New Roman"/>
                <w:szCs w:val="28"/>
                <w:lang w:eastAsia="ar-SA"/>
              </w:rPr>
            </w:pPr>
            <w:r>
              <w:rPr>
                <w:rFonts w:cs="Times New Roman"/>
                <w:szCs w:val="28"/>
                <w:lang w:eastAsia="ar-SA"/>
              </w:rPr>
              <w:t>ДХШ Слободзея</w:t>
            </w:r>
          </w:p>
        </w:tc>
        <w:tc>
          <w:tcPr>
            <w:tcW w:w="4253" w:type="dxa"/>
          </w:tcPr>
          <w:p w14:paraId="1E7D26E4" w14:textId="77777777" w:rsidR="00BD122D" w:rsidRPr="00CB7757" w:rsidRDefault="00BD122D" w:rsidP="00BD122D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97" w:type="dxa"/>
            <w:vAlign w:val="center"/>
          </w:tcPr>
          <w:p w14:paraId="4249C687" w14:textId="77777777" w:rsidR="00BD122D" w:rsidRPr="009864AF" w:rsidRDefault="00BD122D" w:rsidP="00BD122D">
            <w:pPr>
              <w:rPr>
                <w:rFonts w:cs="Times New Roman"/>
                <w:szCs w:val="28"/>
                <w:lang w:eastAsia="ar-SA"/>
              </w:rPr>
            </w:pPr>
          </w:p>
        </w:tc>
      </w:tr>
    </w:tbl>
    <w:p w14:paraId="1BAACD1B" w14:textId="22B3E281" w:rsidR="00A07C13" w:rsidRPr="00AA0A98" w:rsidRDefault="00A07C13">
      <w:pPr>
        <w:rPr>
          <w:sz w:val="24"/>
          <w:szCs w:val="24"/>
        </w:rPr>
      </w:pPr>
    </w:p>
    <w:sectPr w:rsidR="00A07C13" w:rsidRPr="00AA0A98" w:rsidSect="009C703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1F06"/>
    <w:multiLevelType w:val="hybridMultilevel"/>
    <w:tmpl w:val="BE58C9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C3C34"/>
    <w:multiLevelType w:val="hybridMultilevel"/>
    <w:tmpl w:val="ACACEB4A"/>
    <w:lvl w:ilvl="0" w:tplc="50100214">
      <w:start w:val="1"/>
      <w:numFmt w:val="decimal"/>
      <w:lvlText w:val="%1."/>
      <w:lvlJc w:val="left"/>
      <w:pPr>
        <w:ind w:left="786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01941910">
    <w:abstractNumId w:val="1"/>
  </w:num>
  <w:num w:numId="2" w16cid:durableId="1724406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C45"/>
    <w:rsid w:val="00082C45"/>
    <w:rsid w:val="00097EC7"/>
    <w:rsid w:val="000A2FEC"/>
    <w:rsid w:val="000D5D6F"/>
    <w:rsid w:val="001077FD"/>
    <w:rsid w:val="00132295"/>
    <w:rsid w:val="00157FB7"/>
    <w:rsid w:val="0017312A"/>
    <w:rsid w:val="001A6C90"/>
    <w:rsid w:val="001A78B9"/>
    <w:rsid w:val="001F2942"/>
    <w:rsid w:val="00203E68"/>
    <w:rsid w:val="00242C74"/>
    <w:rsid w:val="0027211C"/>
    <w:rsid w:val="00296130"/>
    <w:rsid w:val="00296ED4"/>
    <w:rsid w:val="00330E83"/>
    <w:rsid w:val="00395DE8"/>
    <w:rsid w:val="003D1699"/>
    <w:rsid w:val="003F71FB"/>
    <w:rsid w:val="004207FA"/>
    <w:rsid w:val="00421D7B"/>
    <w:rsid w:val="004442EF"/>
    <w:rsid w:val="004A47DB"/>
    <w:rsid w:val="004D7660"/>
    <w:rsid w:val="00507A13"/>
    <w:rsid w:val="005B1B3C"/>
    <w:rsid w:val="005F1A00"/>
    <w:rsid w:val="005F2856"/>
    <w:rsid w:val="00633737"/>
    <w:rsid w:val="00652CD3"/>
    <w:rsid w:val="007025FB"/>
    <w:rsid w:val="0071072A"/>
    <w:rsid w:val="007302C2"/>
    <w:rsid w:val="00765862"/>
    <w:rsid w:val="007A2E18"/>
    <w:rsid w:val="007B54D1"/>
    <w:rsid w:val="007F29AA"/>
    <w:rsid w:val="007F4C4B"/>
    <w:rsid w:val="00812B12"/>
    <w:rsid w:val="008640DA"/>
    <w:rsid w:val="00895824"/>
    <w:rsid w:val="008B39C8"/>
    <w:rsid w:val="008D2703"/>
    <w:rsid w:val="008D6F7C"/>
    <w:rsid w:val="0094517A"/>
    <w:rsid w:val="00963738"/>
    <w:rsid w:val="009864AF"/>
    <w:rsid w:val="009C7036"/>
    <w:rsid w:val="009E21F7"/>
    <w:rsid w:val="00A07C13"/>
    <w:rsid w:val="00A30732"/>
    <w:rsid w:val="00A4620A"/>
    <w:rsid w:val="00A523F2"/>
    <w:rsid w:val="00A52D6D"/>
    <w:rsid w:val="00A62C3E"/>
    <w:rsid w:val="00A85BEA"/>
    <w:rsid w:val="00AA0A98"/>
    <w:rsid w:val="00AC626A"/>
    <w:rsid w:val="00AF482D"/>
    <w:rsid w:val="00AF4A19"/>
    <w:rsid w:val="00B17438"/>
    <w:rsid w:val="00B26386"/>
    <w:rsid w:val="00B3472C"/>
    <w:rsid w:val="00B4494D"/>
    <w:rsid w:val="00B84F39"/>
    <w:rsid w:val="00B929C4"/>
    <w:rsid w:val="00BB71A2"/>
    <w:rsid w:val="00BD122D"/>
    <w:rsid w:val="00C67B90"/>
    <w:rsid w:val="00CA33AB"/>
    <w:rsid w:val="00CB7757"/>
    <w:rsid w:val="00CD4CCD"/>
    <w:rsid w:val="00D442E5"/>
    <w:rsid w:val="00D92D01"/>
    <w:rsid w:val="00E5742A"/>
    <w:rsid w:val="00F07A7D"/>
    <w:rsid w:val="00F448EE"/>
    <w:rsid w:val="00F52E40"/>
    <w:rsid w:val="00FA0357"/>
    <w:rsid w:val="00FB4D9E"/>
    <w:rsid w:val="00FB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3570E"/>
  <w15:chartTrackingRefBased/>
  <w15:docId w15:val="{467FF602-900A-46FE-85E8-41AB0BFA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03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036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036"/>
    <w:pPr>
      <w:ind w:left="720"/>
      <w:contextualSpacing/>
      <w:jc w:val="both"/>
    </w:pPr>
    <w:rPr>
      <w:sz w:val="24"/>
    </w:rPr>
  </w:style>
  <w:style w:type="character" w:customStyle="1" w:styleId="0pt">
    <w:name w:val="Основной текст + Интервал 0 pt"/>
    <w:basedOn w:val="a0"/>
    <w:rsid w:val="009C70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9C7036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character" w:customStyle="1" w:styleId="5pt0pt">
    <w:name w:val="Основной текст + 5 pt;Полужирный;Интервал 0 pt"/>
    <w:basedOn w:val="a0"/>
    <w:rsid w:val="009C70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9pt0pt">
    <w:name w:val="Основной текст + 9 pt;Не полужирный;Интервал 0 pt"/>
    <w:basedOn w:val="a0"/>
    <w:rsid w:val="009C70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5">
    <w:name w:val="No Spacing"/>
    <w:uiPriority w:val="1"/>
    <w:qFormat/>
    <w:rsid w:val="000A2FE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57</cp:revision>
  <dcterms:created xsi:type="dcterms:W3CDTF">2025-06-10T10:37:00Z</dcterms:created>
  <dcterms:modified xsi:type="dcterms:W3CDTF">2026-08-27T10:26:00Z</dcterms:modified>
</cp:coreProperties>
</file>